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C4635" w14:textId="2A7AB94D" w:rsidR="00E26082" w:rsidRDefault="00E26082">
      <w:r>
        <w:t>Project 52299</w:t>
      </w:r>
    </w:p>
    <w:p w14:paraId="2C334292" w14:textId="77777777" w:rsidR="00E26082" w:rsidRDefault="00E26082"/>
    <w:p w14:paraId="626D4189" w14:textId="73DE24B6" w:rsidR="00986A88" w:rsidRDefault="00986A88">
      <w:r>
        <w:t>Bourland Estates Water Supply Corporation</w:t>
      </w:r>
    </w:p>
    <w:p w14:paraId="1AECC17B" w14:textId="07C7503F" w:rsidR="00986A88" w:rsidRDefault="00986A88">
      <w:r>
        <w:t>17611 Highway 377 (Physical Address only)</w:t>
      </w:r>
    </w:p>
    <w:p w14:paraId="238D1089" w14:textId="329A8DDF" w:rsidR="00986A88" w:rsidRDefault="00986A88">
      <w:r>
        <w:t>Cresson, TX 76035</w:t>
      </w:r>
    </w:p>
    <w:p w14:paraId="6E4182A5" w14:textId="623DDD97" w:rsidR="00986A88" w:rsidRDefault="00986A88"/>
    <w:p w14:paraId="7A6AC830" w14:textId="0E3A0CC0" w:rsidR="00986A88" w:rsidRDefault="00986A88">
      <w:r>
        <w:t>Emergency Contact Information</w:t>
      </w:r>
      <w:r>
        <w:tab/>
      </w:r>
    </w:p>
    <w:p w14:paraId="6407DBE4" w14:textId="5011B307" w:rsidR="00986A88" w:rsidRDefault="00986A88">
      <w:r>
        <w:t>Mary Jane Butt 951-283-4076</w:t>
      </w:r>
    </w:p>
    <w:p w14:paraId="520E01FD" w14:textId="21E43355" w:rsidR="00986A88" w:rsidRDefault="00986A88">
      <w:r>
        <w:t>Wes Stephens 817-886-0630</w:t>
      </w:r>
    </w:p>
    <w:p w14:paraId="4A91FFBF" w14:textId="4DF9BF46" w:rsidR="00986A88" w:rsidRDefault="00986A88"/>
    <w:p w14:paraId="012BB04F" w14:textId="4588BF5F" w:rsidR="00986A88" w:rsidRDefault="00986A88">
      <w:r>
        <w:t>Mailing address:</w:t>
      </w:r>
    </w:p>
    <w:p w14:paraId="38C14614" w14:textId="006503C1" w:rsidR="00986A88" w:rsidRDefault="00986A88">
      <w:r>
        <w:t>Bourland Estates WSC</w:t>
      </w:r>
    </w:p>
    <w:p w14:paraId="3E4DB431" w14:textId="608056DC" w:rsidR="00986A88" w:rsidRDefault="00986A88">
      <w:r>
        <w:t>101 Constellation Drive</w:t>
      </w:r>
    </w:p>
    <w:p w14:paraId="36911F59" w14:textId="1668CFD4" w:rsidR="00986A88" w:rsidRDefault="00986A88">
      <w:r>
        <w:t>Cresson, TX 76035</w:t>
      </w:r>
    </w:p>
    <w:sectPr w:rsidR="00986A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A88"/>
    <w:rsid w:val="00986A88"/>
    <w:rsid w:val="00E2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A0352"/>
  <w15:chartTrackingRefBased/>
  <w15:docId w15:val="{94FF2FB0-B8A9-4738-91BE-182C55834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Butt</dc:creator>
  <cp:keywords/>
  <dc:description/>
  <cp:lastModifiedBy>Mary Butt</cp:lastModifiedBy>
  <cp:revision>1</cp:revision>
  <dcterms:created xsi:type="dcterms:W3CDTF">2021-12-07T19:48:00Z</dcterms:created>
  <dcterms:modified xsi:type="dcterms:W3CDTF">2021-12-07T19:55:00Z</dcterms:modified>
</cp:coreProperties>
</file>